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DF" w:rsidRPr="0071786F" w:rsidRDefault="002B5ADF" w:rsidP="002B5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786F">
        <w:rPr>
          <w:rFonts w:ascii="Times New Roman" w:hAnsi="Times New Roman" w:cs="Times New Roman"/>
          <w:sz w:val="28"/>
          <w:szCs w:val="28"/>
        </w:rPr>
        <w:t>Данные о зачислении воспитанников</w:t>
      </w:r>
    </w:p>
    <w:p w:rsidR="002B5ADF" w:rsidRPr="0071786F" w:rsidRDefault="002B5ADF" w:rsidP="002B5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786F">
        <w:rPr>
          <w:rFonts w:ascii="Times New Roman" w:hAnsi="Times New Roman" w:cs="Times New Roman"/>
          <w:sz w:val="28"/>
          <w:szCs w:val="28"/>
        </w:rPr>
        <w:t>в дошкольное отделение МКОУ «Синявинская СОШ»</w:t>
      </w:r>
    </w:p>
    <w:p w:rsidR="002B5ADF" w:rsidRDefault="00EA5B02" w:rsidP="002B5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01.09.2023</w:t>
      </w:r>
      <w:r w:rsidR="002B5ADF" w:rsidRPr="0071786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B5ADF" w:rsidRDefault="002B5ADF" w:rsidP="002B5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5ADF" w:rsidRDefault="002B5ADF" w:rsidP="002B5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36"/>
        <w:gridCol w:w="2976"/>
        <w:gridCol w:w="2659"/>
      </w:tblGrid>
      <w:tr w:rsidR="002B5ADF" w:rsidRPr="0071786F" w:rsidTr="00EA5B02">
        <w:tc>
          <w:tcPr>
            <w:tcW w:w="3936" w:type="dxa"/>
            <w:vAlign w:val="center"/>
          </w:tcPr>
          <w:p w:rsidR="002B5ADF" w:rsidRPr="0071786F" w:rsidRDefault="002B5ADF" w:rsidP="00EA5B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786F">
              <w:rPr>
                <w:rFonts w:ascii="Times New Roman" w:hAnsi="Times New Roman" w:cs="Times New Roman"/>
                <w:i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976" w:type="dxa"/>
            <w:vAlign w:val="center"/>
          </w:tcPr>
          <w:p w:rsidR="002B5ADF" w:rsidRPr="0071786F" w:rsidRDefault="002B5ADF" w:rsidP="00EA5B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786F">
              <w:rPr>
                <w:rFonts w:ascii="Times New Roman" w:hAnsi="Times New Roman" w:cs="Times New Roman"/>
                <w:i/>
                <w:sz w:val="28"/>
                <w:szCs w:val="28"/>
              </w:rPr>
              <w:t>Группа</w:t>
            </w:r>
          </w:p>
        </w:tc>
        <w:tc>
          <w:tcPr>
            <w:tcW w:w="2659" w:type="dxa"/>
            <w:vAlign w:val="center"/>
          </w:tcPr>
          <w:p w:rsidR="002B5ADF" w:rsidRPr="0071786F" w:rsidRDefault="002B5ADF" w:rsidP="00EA5B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786F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зачисленных детей</w:t>
            </w:r>
          </w:p>
        </w:tc>
      </w:tr>
      <w:tr w:rsidR="008F7FAD" w:rsidTr="00EA5B02">
        <w:trPr>
          <w:trHeight w:val="417"/>
        </w:trPr>
        <w:tc>
          <w:tcPr>
            <w:tcW w:w="3936" w:type="dxa"/>
            <w:vMerge w:val="restart"/>
            <w:vAlign w:val="center"/>
          </w:tcPr>
          <w:p w:rsidR="008F7FAD" w:rsidRPr="00EA5B02" w:rsidRDefault="008F7FAD" w:rsidP="008F7F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02">
              <w:rPr>
                <w:rFonts w:ascii="Times New Roman" w:hAnsi="Times New Roman" w:cs="Times New Roman"/>
                <w:sz w:val="28"/>
                <w:szCs w:val="28"/>
              </w:rPr>
              <w:t>Приказ 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от 18.07</w:t>
            </w:r>
            <w:r w:rsidRPr="00EA5B0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976" w:type="dxa"/>
          </w:tcPr>
          <w:p w:rsidR="008F7FAD" w:rsidRPr="00EA5B02" w:rsidRDefault="008F7FAD" w:rsidP="00EA5B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02">
              <w:rPr>
                <w:rFonts w:ascii="Times New Roman" w:hAnsi="Times New Roman" w:cs="Times New Roman"/>
                <w:sz w:val="28"/>
                <w:szCs w:val="28"/>
              </w:rPr>
              <w:t>1-я младшая</w:t>
            </w:r>
          </w:p>
        </w:tc>
        <w:tc>
          <w:tcPr>
            <w:tcW w:w="2659" w:type="dxa"/>
          </w:tcPr>
          <w:p w:rsidR="008F7FAD" w:rsidRPr="00EA5B02" w:rsidRDefault="008F7FAD" w:rsidP="00EA5B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FAD" w:rsidTr="00C81D67">
        <w:trPr>
          <w:trHeight w:val="77"/>
        </w:trPr>
        <w:tc>
          <w:tcPr>
            <w:tcW w:w="3936" w:type="dxa"/>
            <w:vMerge/>
            <w:vAlign w:val="center"/>
          </w:tcPr>
          <w:p w:rsidR="008F7FAD" w:rsidRPr="00EA5B02" w:rsidRDefault="008F7FAD" w:rsidP="00EA5B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F7FAD" w:rsidRPr="00EA5B02" w:rsidRDefault="008F7FAD" w:rsidP="00EA5B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5B02">
              <w:rPr>
                <w:rFonts w:ascii="Times New Roman" w:hAnsi="Times New Roman" w:cs="Times New Roman"/>
                <w:sz w:val="28"/>
                <w:szCs w:val="28"/>
              </w:rPr>
              <w:t>-я младшая</w:t>
            </w:r>
          </w:p>
        </w:tc>
        <w:tc>
          <w:tcPr>
            <w:tcW w:w="2659" w:type="dxa"/>
            <w:vAlign w:val="center"/>
          </w:tcPr>
          <w:p w:rsidR="008F7FAD" w:rsidRPr="00EA5B02" w:rsidRDefault="008F7FAD" w:rsidP="00EA5B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B5ADF" w:rsidRPr="0071786F" w:rsidRDefault="002B5ADF" w:rsidP="007178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B5ADF" w:rsidRPr="0071786F" w:rsidSect="006A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1786F"/>
    <w:rsid w:val="002B5ADF"/>
    <w:rsid w:val="002F1C7F"/>
    <w:rsid w:val="00320A3E"/>
    <w:rsid w:val="005C4811"/>
    <w:rsid w:val="00603D01"/>
    <w:rsid w:val="00610BC2"/>
    <w:rsid w:val="006A3470"/>
    <w:rsid w:val="006A3FC9"/>
    <w:rsid w:val="0071786F"/>
    <w:rsid w:val="007246C9"/>
    <w:rsid w:val="00817346"/>
    <w:rsid w:val="008F7FAD"/>
    <w:rsid w:val="009F0FA6"/>
    <w:rsid w:val="00B50156"/>
    <w:rsid w:val="00B8221E"/>
    <w:rsid w:val="00C31D27"/>
    <w:rsid w:val="00D65D39"/>
    <w:rsid w:val="00DE615F"/>
    <w:rsid w:val="00EA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86F"/>
    <w:pPr>
      <w:spacing w:after="0" w:line="240" w:lineRule="auto"/>
    </w:pPr>
  </w:style>
  <w:style w:type="table" w:styleId="a4">
    <w:name w:val="Table Grid"/>
    <w:basedOn w:val="a1"/>
    <w:uiPriority w:val="59"/>
    <w:rsid w:val="00717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2022-06-01T12:16:00Z</dcterms:created>
  <dcterms:modified xsi:type="dcterms:W3CDTF">2023-07-18T12:58:00Z</dcterms:modified>
</cp:coreProperties>
</file>