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D6" w:rsidRDefault="00501CD6"/>
    <w:p w:rsidR="00C62F6C" w:rsidRPr="00C62F6C" w:rsidRDefault="00C62F6C" w:rsidP="00C62F6C">
      <w:pPr>
        <w:jc w:val="center"/>
        <w:rPr>
          <w:sz w:val="32"/>
          <w:szCs w:val="32"/>
        </w:rPr>
      </w:pPr>
      <w:r w:rsidRPr="00C62F6C">
        <w:rPr>
          <w:sz w:val="32"/>
          <w:szCs w:val="32"/>
        </w:rPr>
        <w:t xml:space="preserve">Данные </w:t>
      </w:r>
    </w:p>
    <w:p w:rsidR="00C62F6C" w:rsidRPr="00C62F6C" w:rsidRDefault="00C62F6C" w:rsidP="00C62F6C">
      <w:pPr>
        <w:jc w:val="center"/>
        <w:rPr>
          <w:sz w:val="32"/>
          <w:szCs w:val="32"/>
        </w:rPr>
      </w:pPr>
      <w:r w:rsidRPr="00C62F6C">
        <w:rPr>
          <w:sz w:val="32"/>
          <w:szCs w:val="32"/>
        </w:rPr>
        <w:t xml:space="preserve">о зачислении воспитанников </w:t>
      </w:r>
    </w:p>
    <w:p w:rsidR="00C62F6C" w:rsidRDefault="00C62F6C" w:rsidP="00C62F6C">
      <w:pPr>
        <w:jc w:val="center"/>
        <w:rPr>
          <w:sz w:val="32"/>
          <w:szCs w:val="32"/>
        </w:rPr>
      </w:pPr>
      <w:r w:rsidRPr="00C62F6C">
        <w:rPr>
          <w:sz w:val="32"/>
          <w:szCs w:val="32"/>
        </w:rPr>
        <w:t xml:space="preserve">в дошкольное отделение МКОУ «Синявинская СОШ» </w:t>
      </w:r>
      <w:r w:rsidR="00C97C7B">
        <w:rPr>
          <w:sz w:val="32"/>
          <w:szCs w:val="32"/>
        </w:rPr>
        <w:t>с 01.09.2023г.</w:t>
      </w:r>
    </w:p>
    <w:p w:rsidR="006C05B3" w:rsidRPr="00C62F6C" w:rsidRDefault="006C05B3" w:rsidP="00C62F6C">
      <w:pPr>
        <w:jc w:val="center"/>
        <w:rPr>
          <w:sz w:val="32"/>
          <w:szCs w:val="32"/>
        </w:rPr>
      </w:pPr>
    </w:p>
    <w:p w:rsidR="00C62F6C" w:rsidRDefault="00C62F6C"/>
    <w:tbl>
      <w:tblPr>
        <w:tblStyle w:val="a3"/>
        <w:tblW w:w="0" w:type="auto"/>
        <w:tblLook w:val="04A0"/>
      </w:tblPr>
      <w:tblGrid>
        <w:gridCol w:w="3794"/>
        <w:gridCol w:w="3685"/>
        <w:gridCol w:w="3203"/>
      </w:tblGrid>
      <w:tr w:rsidR="00C62F6C" w:rsidRPr="00C62F6C" w:rsidTr="00C62F6C">
        <w:tc>
          <w:tcPr>
            <w:tcW w:w="3794" w:type="dxa"/>
            <w:vAlign w:val="center"/>
          </w:tcPr>
          <w:p w:rsidR="00C62F6C" w:rsidRPr="00C62F6C" w:rsidRDefault="00C62F6C" w:rsidP="00C62F6C">
            <w:pPr>
              <w:jc w:val="center"/>
              <w:rPr>
                <w:sz w:val="28"/>
                <w:szCs w:val="28"/>
              </w:rPr>
            </w:pPr>
            <w:r w:rsidRPr="00C62F6C">
              <w:rPr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685" w:type="dxa"/>
            <w:vAlign w:val="center"/>
          </w:tcPr>
          <w:p w:rsidR="00C62F6C" w:rsidRPr="00C62F6C" w:rsidRDefault="00C62F6C" w:rsidP="00C6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203" w:type="dxa"/>
            <w:vAlign w:val="center"/>
          </w:tcPr>
          <w:p w:rsidR="00C62F6C" w:rsidRPr="00C62F6C" w:rsidRDefault="00C62F6C" w:rsidP="00C6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</w:tr>
      <w:tr w:rsidR="00C97C7B" w:rsidRPr="00C62F6C" w:rsidTr="00F60202">
        <w:trPr>
          <w:trHeight w:val="685"/>
        </w:trPr>
        <w:tc>
          <w:tcPr>
            <w:tcW w:w="3794" w:type="dxa"/>
            <w:vAlign w:val="center"/>
          </w:tcPr>
          <w:p w:rsidR="00C97C7B" w:rsidRPr="00C62F6C" w:rsidRDefault="00C97C7B" w:rsidP="00C62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49 от 16.05.2023 г.</w:t>
            </w:r>
          </w:p>
        </w:tc>
        <w:tc>
          <w:tcPr>
            <w:tcW w:w="3685" w:type="dxa"/>
            <w:vAlign w:val="center"/>
          </w:tcPr>
          <w:p w:rsidR="00C97C7B" w:rsidRPr="00C62F6C" w:rsidRDefault="00C97C7B" w:rsidP="007A7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младшая группа (0-3 г.)</w:t>
            </w:r>
          </w:p>
        </w:tc>
        <w:tc>
          <w:tcPr>
            <w:tcW w:w="3203" w:type="dxa"/>
            <w:vAlign w:val="center"/>
          </w:tcPr>
          <w:p w:rsidR="00C97C7B" w:rsidRPr="00C62F6C" w:rsidRDefault="00C97C7B" w:rsidP="00C62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A63AC" w:rsidRPr="00C62F6C" w:rsidTr="00C36216">
        <w:tc>
          <w:tcPr>
            <w:tcW w:w="10682" w:type="dxa"/>
            <w:gridSpan w:val="3"/>
          </w:tcPr>
          <w:p w:rsidR="00EA63AC" w:rsidRDefault="00C97C7B" w:rsidP="003008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1</w:t>
            </w:r>
            <w:r w:rsidR="00EA63AC">
              <w:rPr>
                <w:sz w:val="28"/>
                <w:szCs w:val="28"/>
              </w:rPr>
              <w:t xml:space="preserve"> чел.</w:t>
            </w:r>
          </w:p>
        </w:tc>
      </w:tr>
    </w:tbl>
    <w:p w:rsidR="00C62F6C" w:rsidRDefault="00C62F6C"/>
    <w:sectPr w:rsidR="00C62F6C" w:rsidSect="00C62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2F6C"/>
    <w:rsid w:val="000028A3"/>
    <w:rsid w:val="00036120"/>
    <w:rsid w:val="00046CF0"/>
    <w:rsid w:val="00093C12"/>
    <w:rsid w:val="000F57BC"/>
    <w:rsid w:val="0010272C"/>
    <w:rsid w:val="00145756"/>
    <w:rsid w:val="0016590C"/>
    <w:rsid w:val="00167D7B"/>
    <w:rsid w:val="001A575B"/>
    <w:rsid w:val="001C5559"/>
    <w:rsid w:val="00216D3F"/>
    <w:rsid w:val="003008BD"/>
    <w:rsid w:val="00374F5B"/>
    <w:rsid w:val="003B5F02"/>
    <w:rsid w:val="003C45EE"/>
    <w:rsid w:val="003E07E4"/>
    <w:rsid w:val="003E3FB3"/>
    <w:rsid w:val="00424369"/>
    <w:rsid w:val="00431936"/>
    <w:rsid w:val="004F5677"/>
    <w:rsid w:val="00501CD6"/>
    <w:rsid w:val="00516026"/>
    <w:rsid w:val="0054481B"/>
    <w:rsid w:val="005753E3"/>
    <w:rsid w:val="00601F73"/>
    <w:rsid w:val="006149FD"/>
    <w:rsid w:val="0062091A"/>
    <w:rsid w:val="006A312A"/>
    <w:rsid w:val="006C05B3"/>
    <w:rsid w:val="006C4451"/>
    <w:rsid w:val="00714F2E"/>
    <w:rsid w:val="00717323"/>
    <w:rsid w:val="007675AD"/>
    <w:rsid w:val="007A7B8F"/>
    <w:rsid w:val="0088232F"/>
    <w:rsid w:val="008829CC"/>
    <w:rsid w:val="00885380"/>
    <w:rsid w:val="008F6BFF"/>
    <w:rsid w:val="009031DF"/>
    <w:rsid w:val="00946E3B"/>
    <w:rsid w:val="009C30E7"/>
    <w:rsid w:val="00A40A13"/>
    <w:rsid w:val="00A814EB"/>
    <w:rsid w:val="00AC6F0B"/>
    <w:rsid w:val="00AD52A4"/>
    <w:rsid w:val="00AE1841"/>
    <w:rsid w:val="00B373E6"/>
    <w:rsid w:val="00BD170E"/>
    <w:rsid w:val="00C11A70"/>
    <w:rsid w:val="00C42032"/>
    <w:rsid w:val="00C50CCF"/>
    <w:rsid w:val="00C62F6C"/>
    <w:rsid w:val="00C679CF"/>
    <w:rsid w:val="00C747A6"/>
    <w:rsid w:val="00C97C7B"/>
    <w:rsid w:val="00CA3BE7"/>
    <w:rsid w:val="00CB6129"/>
    <w:rsid w:val="00D13073"/>
    <w:rsid w:val="00D17CBD"/>
    <w:rsid w:val="00D25EAF"/>
    <w:rsid w:val="00DA47A2"/>
    <w:rsid w:val="00DB1155"/>
    <w:rsid w:val="00E10A7E"/>
    <w:rsid w:val="00E241E3"/>
    <w:rsid w:val="00E85613"/>
    <w:rsid w:val="00E948AF"/>
    <w:rsid w:val="00EA63AC"/>
    <w:rsid w:val="00F25F60"/>
    <w:rsid w:val="00F72790"/>
    <w:rsid w:val="00F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F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2019-10-30T13:38:00Z</cp:lastPrinted>
  <dcterms:created xsi:type="dcterms:W3CDTF">2019-04-26T12:42:00Z</dcterms:created>
  <dcterms:modified xsi:type="dcterms:W3CDTF">2023-05-17T07:33:00Z</dcterms:modified>
</cp:coreProperties>
</file>